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24" w:rsidRPr="00295C24" w:rsidRDefault="00295C24" w:rsidP="00295C24">
      <w:pPr>
        <w:spacing w:after="0"/>
        <w:jc w:val="center"/>
        <w:rPr>
          <w:rFonts w:ascii="Times New Roman" w:hAnsi="Times New Roman" w:cs="Times New Roman"/>
          <w:b/>
          <w:spacing w:val="-8"/>
          <w:sz w:val="28"/>
          <w:szCs w:val="28"/>
          <w:shd w:val="clear" w:color="auto" w:fill="FFFFFF"/>
        </w:rPr>
      </w:pPr>
      <w:r w:rsidRPr="00295C24">
        <w:rPr>
          <w:rFonts w:ascii="Times New Roman" w:hAnsi="Times New Roman" w:cs="Times New Roman"/>
          <w:b/>
          <w:spacing w:val="-8"/>
          <w:sz w:val="28"/>
          <w:szCs w:val="28"/>
          <w:shd w:val="clear" w:color="auto" w:fill="FFFFFF"/>
        </w:rPr>
        <w:t xml:space="preserve">DANH SÁCH CUNG CẤP TÀI KHOẢN </w:t>
      </w:r>
      <w:r w:rsidR="00B9709D">
        <w:rPr>
          <w:rFonts w:ascii="Times New Roman" w:hAnsi="Times New Roman" w:cs="Times New Roman"/>
          <w:b/>
          <w:spacing w:val="-8"/>
          <w:sz w:val="28"/>
          <w:szCs w:val="28"/>
          <w:shd w:val="clear" w:color="auto" w:fill="FFFFFF"/>
        </w:rPr>
        <w:t xml:space="preserve">TRÊN </w:t>
      </w:r>
      <w:r w:rsidRPr="00295C24">
        <w:rPr>
          <w:rFonts w:ascii="Times New Roman" w:eastAsia="Calibri" w:hAnsi="Times New Roman" w:cs="Times New Roman"/>
          <w:b/>
          <w:sz w:val="28"/>
          <w:szCs w:val="28"/>
        </w:rPr>
        <w:t>HỆ THỐNG THÔNG TIN ĐĂNG KÝ VÀ QUẢN LÝ HỘ TỊCH</w:t>
      </w:r>
      <w:r w:rsidRPr="00295C24">
        <w:rPr>
          <w:rFonts w:ascii="Times New Roman" w:hAnsi="Times New Roman" w:cs="Times New Roman"/>
          <w:b/>
          <w:spacing w:val="-8"/>
          <w:sz w:val="28"/>
          <w:szCs w:val="28"/>
          <w:shd w:val="clear" w:color="auto" w:fill="FFFFFF"/>
        </w:rPr>
        <w:t xml:space="preserve"> </w:t>
      </w:r>
    </w:p>
    <w:p w:rsidR="00FF4C7C" w:rsidRPr="00295C24" w:rsidRDefault="00295C24" w:rsidP="00295C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295C24">
        <w:rPr>
          <w:rFonts w:ascii="Times New Roman" w:hAnsi="Times New Roman" w:cs="Times New Roman"/>
          <w:spacing w:val="-8"/>
          <w:sz w:val="26"/>
          <w:szCs w:val="26"/>
          <w:shd w:val="clear" w:color="auto" w:fill="FFFFFF"/>
        </w:rPr>
        <w:t>(</w:t>
      </w:r>
      <w:r w:rsidRPr="00295C24">
        <w:rPr>
          <w:rFonts w:ascii="Times New Roman" w:hAnsi="Times New Roman" w:cs="Times New Roman"/>
          <w:i/>
          <w:spacing w:val="-6"/>
          <w:sz w:val="26"/>
          <w:szCs w:val="26"/>
        </w:rPr>
        <w:t xml:space="preserve">Đính kèm theo Công văn số </w:t>
      </w:r>
      <w:r w:rsidR="00CA4797">
        <w:rPr>
          <w:rFonts w:ascii="Times New Roman" w:hAnsi="Times New Roman" w:cs="Times New Roman"/>
          <w:i/>
          <w:spacing w:val="-6"/>
          <w:sz w:val="26"/>
          <w:szCs w:val="26"/>
        </w:rPr>
        <w:t>951</w:t>
      </w:r>
      <w:r w:rsidRPr="00295C24">
        <w:rPr>
          <w:rFonts w:ascii="Times New Roman" w:hAnsi="Times New Roman" w:cs="Times New Roman"/>
          <w:i/>
          <w:spacing w:val="-6"/>
          <w:sz w:val="26"/>
          <w:szCs w:val="26"/>
        </w:rPr>
        <w:t xml:space="preserve">/STP-HCTP ngày </w:t>
      </w:r>
      <w:r w:rsidR="00EE0B20">
        <w:rPr>
          <w:rFonts w:ascii="Times New Roman" w:hAnsi="Times New Roman" w:cs="Times New Roman"/>
          <w:i/>
          <w:spacing w:val="-6"/>
          <w:sz w:val="26"/>
          <w:szCs w:val="26"/>
        </w:rPr>
        <w:t>05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>/6</w:t>
      </w:r>
      <w:r w:rsidRPr="00295C24">
        <w:rPr>
          <w:rFonts w:ascii="Times New Roman" w:hAnsi="Times New Roman" w:cs="Times New Roman"/>
          <w:i/>
          <w:spacing w:val="-6"/>
          <w:sz w:val="26"/>
          <w:szCs w:val="26"/>
        </w:rPr>
        <w:t>/20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>20</w:t>
      </w:r>
      <w:r w:rsidRPr="00295C24">
        <w:rPr>
          <w:rFonts w:ascii="Times New Roman" w:hAnsi="Times New Roman" w:cs="Times New Roman"/>
          <w:i/>
          <w:spacing w:val="-6"/>
          <w:sz w:val="26"/>
          <w:szCs w:val="26"/>
        </w:rPr>
        <w:t xml:space="preserve"> của Sở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 xml:space="preserve"> Tư pháp)</w:t>
      </w:r>
    </w:p>
    <w:tbl>
      <w:tblPr>
        <w:tblStyle w:val="TableGrid"/>
        <w:tblpPr w:leftFromText="180" w:rightFromText="180" w:vertAnchor="text" w:tblpY="1"/>
        <w:tblOverlap w:val="never"/>
        <w:tblW w:w="157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60"/>
        <w:gridCol w:w="1559"/>
        <w:gridCol w:w="2976"/>
        <w:gridCol w:w="3402"/>
        <w:gridCol w:w="1559"/>
        <w:gridCol w:w="1701"/>
      </w:tblGrid>
      <w:tr w:rsidR="00FF4C7C" w:rsidRPr="00C77DD8" w:rsidTr="00AE1418">
        <w:tc>
          <w:tcPr>
            <w:tcW w:w="567" w:type="dxa"/>
            <w:vAlign w:val="center"/>
          </w:tcPr>
          <w:p w:rsidR="00FF4C7C" w:rsidRPr="00C77DD8" w:rsidRDefault="00243AA6" w:rsidP="00036ABA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410" w:type="dxa"/>
            <w:vAlign w:val="center"/>
          </w:tcPr>
          <w:p w:rsidR="00FF4C7C" w:rsidRPr="00C77DD8" w:rsidRDefault="00FF4C7C" w:rsidP="00036ABA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7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560" w:type="dxa"/>
            <w:vAlign w:val="center"/>
          </w:tcPr>
          <w:p w:rsidR="00FF4C7C" w:rsidRPr="00C77DD8" w:rsidRDefault="00FF4C7C" w:rsidP="00036ABA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7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Đơn vị hành chính mới đang công tác</w:t>
            </w:r>
          </w:p>
        </w:tc>
        <w:tc>
          <w:tcPr>
            <w:tcW w:w="1559" w:type="dxa"/>
            <w:vAlign w:val="center"/>
          </w:tcPr>
          <w:p w:rsidR="00FF4C7C" w:rsidRPr="00C77DD8" w:rsidRDefault="00FF4C7C" w:rsidP="00036ABA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7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Đơn vị hành chính cũ đã công tác</w:t>
            </w:r>
          </w:p>
        </w:tc>
        <w:tc>
          <w:tcPr>
            <w:tcW w:w="2976" w:type="dxa"/>
            <w:vAlign w:val="center"/>
          </w:tcPr>
          <w:p w:rsidR="00FF4C7C" w:rsidRPr="00C77DD8" w:rsidRDefault="00FF4C7C" w:rsidP="00036ABA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7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Tên tài khoản Hệ thống thông tin đăng ký và quản lý hộ tịch</w:t>
            </w:r>
          </w:p>
          <w:p w:rsidR="00FF4C7C" w:rsidRPr="008E07A6" w:rsidRDefault="008E07A6" w:rsidP="00036ABA">
            <w:pPr>
              <w:spacing w:before="24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E07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(C</w:t>
            </w:r>
            <w:r w:rsidR="00FF4C7C" w:rsidRPr="008E07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ũ</w:t>
            </w:r>
            <w:r w:rsidRPr="008E07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FF4C7C" w:rsidRPr="00C77DD8" w:rsidRDefault="00FF4C7C" w:rsidP="00036ABA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7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Tên tài khoản Hệ thống thông tin đăng ký và quản lý hộ tịch</w:t>
            </w:r>
          </w:p>
          <w:p w:rsidR="00FF4C7C" w:rsidRPr="008E07A6" w:rsidRDefault="008E07A6" w:rsidP="00036ABA">
            <w:pPr>
              <w:spacing w:before="24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E07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FF4C7C" w:rsidRPr="008E07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Mới</w:t>
            </w:r>
            <w:r w:rsidRPr="008E07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FF4C7C" w:rsidRPr="00C77DD8" w:rsidRDefault="005C52B1" w:rsidP="00036ABA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7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Mật khẩu</w:t>
            </w:r>
          </w:p>
        </w:tc>
        <w:tc>
          <w:tcPr>
            <w:tcW w:w="1701" w:type="dxa"/>
            <w:vAlign w:val="center"/>
          </w:tcPr>
          <w:p w:rsidR="00FF4C7C" w:rsidRPr="00C77DD8" w:rsidRDefault="00FF4C7C" w:rsidP="00036ABA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7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C44A0" w:rsidRPr="00C77DD8" w:rsidTr="00AE1418">
        <w:tc>
          <w:tcPr>
            <w:tcW w:w="567" w:type="dxa"/>
          </w:tcPr>
          <w:p w:rsidR="00AC44A0" w:rsidRPr="00AC44A0" w:rsidRDefault="00AC44A0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4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5167" w:type="dxa"/>
            <w:gridSpan w:val="7"/>
          </w:tcPr>
          <w:p w:rsidR="00F27B6F" w:rsidRDefault="00AC44A0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4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Thị xã Hương Trà</w:t>
            </w:r>
          </w:p>
          <w:p w:rsidR="00F27B6F" w:rsidRPr="00AC44A0" w:rsidRDefault="00F27B6F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4C7C" w:rsidRPr="004B7081" w:rsidTr="00AE1418">
        <w:tc>
          <w:tcPr>
            <w:tcW w:w="567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Hoàng Thị Nhàn</w:t>
            </w:r>
          </w:p>
        </w:tc>
        <w:tc>
          <w:tcPr>
            <w:tcW w:w="1560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Bình Tiến</w:t>
            </w:r>
          </w:p>
        </w:tc>
        <w:tc>
          <w:tcPr>
            <w:tcW w:w="1559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Hồng Tiến</w:t>
            </w:r>
          </w:p>
        </w:tc>
        <w:tc>
          <w:tcPr>
            <w:tcW w:w="2976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xahongtien_1_txht_ttthe</w:t>
            </w:r>
          </w:p>
        </w:tc>
        <w:tc>
          <w:tcPr>
            <w:tcW w:w="3402" w:type="dxa"/>
          </w:tcPr>
          <w:p w:rsidR="00FF4C7C" w:rsidRPr="00AE1418" w:rsidRDefault="00440341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xabinhdien_4_txht_ttthe</w:t>
            </w:r>
          </w:p>
        </w:tc>
        <w:tc>
          <w:tcPr>
            <w:tcW w:w="1559" w:type="dxa"/>
          </w:tcPr>
          <w:p w:rsidR="00FF4C7C" w:rsidRPr="00AE1418" w:rsidRDefault="00440341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191408637</w:t>
            </w: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Hồng Tiến</w:t>
            </w:r>
          </w:p>
        </w:tc>
      </w:tr>
      <w:tr w:rsidR="00FF4C7C" w:rsidRPr="004B7081" w:rsidTr="00AE1418">
        <w:tc>
          <w:tcPr>
            <w:tcW w:w="567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Nguyễn Văn Hoành</w:t>
            </w:r>
          </w:p>
        </w:tc>
        <w:tc>
          <w:tcPr>
            <w:tcW w:w="1560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Bình Tiến</w:t>
            </w:r>
          </w:p>
        </w:tc>
        <w:tc>
          <w:tcPr>
            <w:tcW w:w="1559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Hồng Tiến</w:t>
            </w:r>
          </w:p>
        </w:tc>
        <w:tc>
          <w:tcPr>
            <w:tcW w:w="2976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Chưa có</w:t>
            </w:r>
          </w:p>
        </w:tc>
        <w:tc>
          <w:tcPr>
            <w:tcW w:w="3402" w:type="dxa"/>
          </w:tcPr>
          <w:p w:rsidR="00FF4C7C" w:rsidRPr="00AE1418" w:rsidRDefault="006735AA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xabinhdien_2_txht_ttthe</w:t>
            </w:r>
          </w:p>
        </w:tc>
        <w:tc>
          <w:tcPr>
            <w:tcW w:w="1559" w:type="dxa"/>
          </w:tcPr>
          <w:p w:rsidR="00B83092" w:rsidRPr="00AE1418" w:rsidRDefault="00B83092" w:rsidP="00673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C7C" w:rsidRPr="00AE1418" w:rsidRDefault="006735AA" w:rsidP="00B8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hAnsi="Times New Roman" w:cs="Times New Roman"/>
                <w:sz w:val="28"/>
                <w:szCs w:val="28"/>
              </w:rPr>
              <w:t xml:space="preserve">191358271 </w:t>
            </w: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Lập mới</w:t>
            </w:r>
          </w:p>
        </w:tc>
      </w:tr>
      <w:tr w:rsidR="00FF4C7C" w:rsidRPr="004B7081" w:rsidTr="00AE1418">
        <w:tc>
          <w:tcPr>
            <w:tcW w:w="567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Lê Văn Ca</w:t>
            </w:r>
          </w:p>
        </w:tc>
        <w:tc>
          <w:tcPr>
            <w:tcW w:w="1560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Bình Tiến</w:t>
            </w:r>
          </w:p>
        </w:tc>
        <w:tc>
          <w:tcPr>
            <w:tcW w:w="1559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Hồng Tiến</w:t>
            </w:r>
          </w:p>
        </w:tc>
        <w:tc>
          <w:tcPr>
            <w:tcW w:w="2976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Chưa có</w:t>
            </w:r>
          </w:p>
        </w:tc>
        <w:tc>
          <w:tcPr>
            <w:tcW w:w="3402" w:type="dxa"/>
          </w:tcPr>
          <w:p w:rsidR="00FF4C7C" w:rsidRPr="00AE1418" w:rsidRDefault="006735AA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xabinhdien_3_txht_ttthe</w:t>
            </w:r>
          </w:p>
        </w:tc>
        <w:tc>
          <w:tcPr>
            <w:tcW w:w="1559" w:type="dxa"/>
          </w:tcPr>
          <w:p w:rsidR="00B83092" w:rsidRPr="00AE1418" w:rsidRDefault="00B83092" w:rsidP="00673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C7C" w:rsidRPr="00AE1418" w:rsidRDefault="006735AA" w:rsidP="00B8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hAnsi="Times New Roman" w:cs="Times New Roman"/>
                <w:sz w:val="28"/>
                <w:szCs w:val="28"/>
              </w:rPr>
              <w:t>191408642</w:t>
            </w: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Lập mới</w:t>
            </w:r>
          </w:p>
        </w:tc>
      </w:tr>
      <w:tr w:rsidR="00FF4C7C" w:rsidRPr="004B7081" w:rsidTr="00AE1418">
        <w:tc>
          <w:tcPr>
            <w:tcW w:w="567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FF4C7C" w:rsidRPr="004B7081" w:rsidRDefault="001F2018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Nguyễn</w:t>
            </w:r>
            <w:r w:rsidR="00FF4C7C"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Văn Quyết</w:t>
            </w:r>
          </w:p>
        </w:tc>
        <w:tc>
          <w:tcPr>
            <w:tcW w:w="1560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Bình Tiến</w:t>
            </w:r>
          </w:p>
        </w:tc>
        <w:tc>
          <w:tcPr>
            <w:tcW w:w="1559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Bình Điền</w:t>
            </w:r>
          </w:p>
        </w:tc>
        <w:tc>
          <w:tcPr>
            <w:tcW w:w="2976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xabinhdien_txht_ttthe</w:t>
            </w:r>
          </w:p>
        </w:tc>
        <w:tc>
          <w:tcPr>
            <w:tcW w:w="3402" w:type="dxa"/>
          </w:tcPr>
          <w:p w:rsidR="00FF4C7C" w:rsidRPr="00AE1418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xabinhdien_txht_ttthe</w:t>
            </w:r>
          </w:p>
        </w:tc>
        <w:tc>
          <w:tcPr>
            <w:tcW w:w="1559" w:type="dxa"/>
          </w:tcPr>
          <w:p w:rsidR="00FF4C7C" w:rsidRPr="00AE1418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Không thay đổi</w:t>
            </w:r>
          </w:p>
        </w:tc>
      </w:tr>
      <w:tr w:rsidR="00AC44A0" w:rsidRPr="00C77DD8" w:rsidTr="00AE1418">
        <w:tc>
          <w:tcPr>
            <w:tcW w:w="567" w:type="dxa"/>
          </w:tcPr>
          <w:p w:rsidR="00AC44A0" w:rsidRPr="00AC44A0" w:rsidRDefault="00AC44A0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4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5167" w:type="dxa"/>
            <w:gridSpan w:val="7"/>
          </w:tcPr>
          <w:p w:rsidR="00F27B6F" w:rsidRDefault="00AC44A0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4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Huyện Phú Vang</w:t>
            </w:r>
          </w:p>
          <w:p w:rsidR="007435FE" w:rsidRPr="00AC44A0" w:rsidRDefault="007435FE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4C7C" w:rsidRPr="00C77DD8" w:rsidTr="00AE1418">
        <w:tc>
          <w:tcPr>
            <w:tcW w:w="567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Nguyễn Văn Tiến</w:t>
            </w:r>
          </w:p>
        </w:tc>
        <w:tc>
          <w:tcPr>
            <w:tcW w:w="1560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Phú Gia</w:t>
            </w:r>
          </w:p>
        </w:tc>
        <w:tc>
          <w:tcPr>
            <w:tcW w:w="1559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Vinh Phú</w:t>
            </w:r>
          </w:p>
        </w:tc>
        <w:tc>
          <w:tcPr>
            <w:tcW w:w="2976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xavinhphu_2_hpv_ttthe</w:t>
            </w:r>
          </w:p>
        </w:tc>
        <w:tc>
          <w:tcPr>
            <w:tcW w:w="3402" w:type="dxa"/>
          </w:tcPr>
          <w:p w:rsidR="00FF4C7C" w:rsidRPr="00AE1418" w:rsidRDefault="00D051EA" w:rsidP="00D051EA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xavinhthai_</w:t>
            </w: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_hpv_ttthe</w:t>
            </w:r>
          </w:p>
        </w:tc>
        <w:tc>
          <w:tcPr>
            <w:tcW w:w="1559" w:type="dxa"/>
          </w:tcPr>
          <w:p w:rsidR="00FF4C7C" w:rsidRPr="00AE1418" w:rsidRDefault="00D051EA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191302329</w:t>
            </w: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Vinh Phú</w:t>
            </w:r>
          </w:p>
        </w:tc>
      </w:tr>
      <w:tr w:rsidR="00FF4C7C" w:rsidRPr="00C77DD8" w:rsidTr="00AE1418">
        <w:tc>
          <w:tcPr>
            <w:tcW w:w="567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Trần Ngọc Phú</w:t>
            </w:r>
          </w:p>
        </w:tc>
        <w:tc>
          <w:tcPr>
            <w:tcW w:w="1560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Phú Gia</w:t>
            </w:r>
          </w:p>
        </w:tc>
        <w:tc>
          <w:tcPr>
            <w:tcW w:w="1559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Vinh Phú</w:t>
            </w:r>
          </w:p>
        </w:tc>
        <w:tc>
          <w:tcPr>
            <w:tcW w:w="2976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xavinhphu_1_hpv_ttthe</w:t>
            </w:r>
          </w:p>
        </w:tc>
        <w:tc>
          <w:tcPr>
            <w:tcW w:w="3402" w:type="dxa"/>
          </w:tcPr>
          <w:p w:rsidR="00FF4C7C" w:rsidRPr="00AE1418" w:rsidRDefault="007C7603" w:rsidP="007C7603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xavinhthai_</w:t>
            </w: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_hpv_ttthe</w:t>
            </w:r>
          </w:p>
        </w:tc>
        <w:tc>
          <w:tcPr>
            <w:tcW w:w="1559" w:type="dxa"/>
          </w:tcPr>
          <w:p w:rsidR="00FF4C7C" w:rsidRPr="00AE1418" w:rsidRDefault="007C7603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191543542</w:t>
            </w: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Vinh Phú</w:t>
            </w:r>
          </w:p>
        </w:tc>
      </w:tr>
      <w:tr w:rsidR="00FF4C7C" w:rsidRPr="00C77DD8" w:rsidTr="00AE1418">
        <w:tc>
          <w:tcPr>
            <w:tcW w:w="567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Võ Thành Được</w:t>
            </w:r>
          </w:p>
        </w:tc>
        <w:tc>
          <w:tcPr>
            <w:tcW w:w="1560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Phú Gia</w:t>
            </w:r>
          </w:p>
        </w:tc>
        <w:tc>
          <w:tcPr>
            <w:tcW w:w="1559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Vinh Thái</w:t>
            </w:r>
          </w:p>
        </w:tc>
        <w:tc>
          <w:tcPr>
            <w:tcW w:w="2976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xavinhthai_1_hpv_ttthe</w:t>
            </w:r>
          </w:p>
        </w:tc>
        <w:tc>
          <w:tcPr>
            <w:tcW w:w="3402" w:type="dxa"/>
          </w:tcPr>
          <w:p w:rsidR="00FF4C7C" w:rsidRPr="00AE1418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xavinhthai_1_hpv_ttthe</w:t>
            </w:r>
          </w:p>
        </w:tc>
        <w:tc>
          <w:tcPr>
            <w:tcW w:w="1559" w:type="dxa"/>
          </w:tcPr>
          <w:p w:rsidR="00FF4C7C" w:rsidRPr="00AE1418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Không thay đổi </w:t>
            </w:r>
          </w:p>
        </w:tc>
      </w:tr>
      <w:tr w:rsidR="00FF4C7C" w:rsidRPr="00C77DD8" w:rsidTr="00AE1418">
        <w:tc>
          <w:tcPr>
            <w:tcW w:w="567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410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Huỳnh Công Nghiệp</w:t>
            </w:r>
          </w:p>
        </w:tc>
        <w:tc>
          <w:tcPr>
            <w:tcW w:w="1560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Phú Gia</w:t>
            </w:r>
          </w:p>
        </w:tc>
        <w:tc>
          <w:tcPr>
            <w:tcW w:w="1559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Vinh Thái</w:t>
            </w:r>
          </w:p>
        </w:tc>
        <w:tc>
          <w:tcPr>
            <w:tcW w:w="2976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xavinhthai_hpv_ttthe</w:t>
            </w:r>
          </w:p>
        </w:tc>
        <w:tc>
          <w:tcPr>
            <w:tcW w:w="3402" w:type="dxa"/>
          </w:tcPr>
          <w:p w:rsidR="00FF4C7C" w:rsidRPr="00AE1418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xavinhthai_hpv_ttthe</w:t>
            </w:r>
          </w:p>
        </w:tc>
        <w:tc>
          <w:tcPr>
            <w:tcW w:w="1559" w:type="dxa"/>
          </w:tcPr>
          <w:p w:rsidR="00FF4C7C" w:rsidRPr="00AE1418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Không thay đổi </w:t>
            </w:r>
          </w:p>
        </w:tc>
      </w:tr>
      <w:tr w:rsidR="00FF4C7C" w:rsidRPr="00C77DD8" w:rsidTr="00AE1418">
        <w:tc>
          <w:tcPr>
            <w:tcW w:w="567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Trần Đình Thắng</w:t>
            </w:r>
          </w:p>
        </w:tc>
        <w:tc>
          <w:tcPr>
            <w:tcW w:w="1560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Phú Gia</w:t>
            </w:r>
          </w:p>
        </w:tc>
        <w:tc>
          <w:tcPr>
            <w:tcW w:w="1559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Vinh Phú</w:t>
            </w:r>
          </w:p>
        </w:tc>
        <w:tc>
          <w:tcPr>
            <w:tcW w:w="2976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Chưa có</w:t>
            </w:r>
          </w:p>
        </w:tc>
        <w:tc>
          <w:tcPr>
            <w:tcW w:w="3402" w:type="dxa"/>
          </w:tcPr>
          <w:p w:rsidR="00FF4C7C" w:rsidRPr="00AE1418" w:rsidRDefault="00B21B11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xavinhthai_2_hpv_ttthe</w:t>
            </w:r>
          </w:p>
        </w:tc>
        <w:tc>
          <w:tcPr>
            <w:tcW w:w="1559" w:type="dxa"/>
          </w:tcPr>
          <w:p w:rsidR="00FF4C7C" w:rsidRPr="00AE1418" w:rsidRDefault="00B21B11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191299779</w:t>
            </w: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Lập mới</w:t>
            </w:r>
          </w:p>
        </w:tc>
      </w:tr>
      <w:tr w:rsidR="00FF4C7C" w:rsidRPr="00C77DD8" w:rsidTr="00AE1418">
        <w:tc>
          <w:tcPr>
            <w:tcW w:w="567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Huỳnh Văn Sử</w:t>
            </w:r>
          </w:p>
        </w:tc>
        <w:tc>
          <w:tcPr>
            <w:tcW w:w="1560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Phú Gia</w:t>
            </w:r>
          </w:p>
        </w:tc>
        <w:tc>
          <w:tcPr>
            <w:tcW w:w="1559" w:type="dxa"/>
          </w:tcPr>
          <w:p w:rsidR="00FF4C7C" w:rsidRPr="004B7081" w:rsidRDefault="00FF4C7C" w:rsidP="00DA7E45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UBND xã Vinh Phú</w:t>
            </w:r>
          </w:p>
        </w:tc>
        <w:tc>
          <w:tcPr>
            <w:tcW w:w="2976" w:type="dxa"/>
          </w:tcPr>
          <w:p w:rsidR="00FF4C7C" w:rsidRPr="004B7081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Chưa có</w:t>
            </w:r>
          </w:p>
        </w:tc>
        <w:tc>
          <w:tcPr>
            <w:tcW w:w="3402" w:type="dxa"/>
          </w:tcPr>
          <w:p w:rsidR="00FF4C7C" w:rsidRPr="00AE1418" w:rsidRDefault="003F4D62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xavinhthai_3_hpv_ttthe</w:t>
            </w:r>
          </w:p>
        </w:tc>
        <w:tc>
          <w:tcPr>
            <w:tcW w:w="1559" w:type="dxa"/>
          </w:tcPr>
          <w:p w:rsidR="00FF4C7C" w:rsidRPr="00AE1418" w:rsidRDefault="003F4D62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191415784</w:t>
            </w: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Lập mới</w:t>
            </w:r>
          </w:p>
        </w:tc>
      </w:tr>
      <w:tr w:rsidR="00AC44A0" w:rsidRPr="00C77DD8" w:rsidTr="00AE1418">
        <w:tc>
          <w:tcPr>
            <w:tcW w:w="567" w:type="dxa"/>
          </w:tcPr>
          <w:p w:rsidR="00AC44A0" w:rsidRPr="00AC44A0" w:rsidRDefault="00AC44A0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4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15167" w:type="dxa"/>
            <w:gridSpan w:val="7"/>
          </w:tcPr>
          <w:p w:rsidR="00AC44A0" w:rsidRDefault="00AC44A0" w:rsidP="00DA7E45">
            <w:pPr>
              <w:spacing w:before="2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4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Huyện Phú Lộc</w:t>
            </w:r>
          </w:p>
          <w:p w:rsidR="00F27B6F" w:rsidRPr="00AC44A0" w:rsidRDefault="00F27B6F" w:rsidP="00DA7E45">
            <w:pPr>
              <w:spacing w:before="2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4C7C" w:rsidRPr="00C77DD8" w:rsidTr="00AE1418">
        <w:tc>
          <w:tcPr>
            <w:tcW w:w="567" w:type="dxa"/>
            <w:vAlign w:val="center"/>
          </w:tcPr>
          <w:p w:rsidR="00FF4C7C" w:rsidRPr="004B7081" w:rsidRDefault="00FF4C7C" w:rsidP="00BA521E">
            <w:pPr>
              <w:ind w:left="-250" w:right="-109" w:firstLine="142"/>
              <w:jc w:val="center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FF4C7C" w:rsidRPr="004B7081" w:rsidRDefault="00FF4C7C" w:rsidP="00BA521E">
            <w:pPr>
              <w:ind w:right="-109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  <w:t>Nguyễn Thanh Tịnh</w:t>
            </w:r>
          </w:p>
        </w:tc>
        <w:tc>
          <w:tcPr>
            <w:tcW w:w="1560" w:type="dxa"/>
            <w:vAlign w:val="center"/>
          </w:tcPr>
          <w:p w:rsidR="00FF4C7C" w:rsidRPr="004B7081" w:rsidRDefault="00DA7E45" w:rsidP="00DA7E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bCs/>
                <w:sz w:val="26"/>
                <w:szCs w:val="26"/>
              </w:rPr>
              <w:t>UBND x</w:t>
            </w:r>
            <w:r w:rsidR="00FF4C7C" w:rsidRPr="004B7081">
              <w:rPr>
                <w:rFonts w:ascii="Times New Roman" w:hAnsi="Times New Roman" w:cs="Times New Roman"/>
                <w:bCs/>
                <w:sz w:val="26"/>
                <w:szCs w:val="26"/>
              </w:rPr>
              <w:t>ã Giang Hải</w:t>
            </w:r>
          </w:p>
        </w:tc>
        <w:tc>
          <w:tcPr>
            <w:tcW w:w="1559" w:type="dxa"/>
            <w:vAlign w:val="center"/>
          </w:tcPr>
          <w:p w:rsidR="00FF4C7C" w:rsidRPr="004B7081" w:rsidRDefault="00DA7E45" w:rsidP="00DA7E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bCs/>
                <w:sz w:val="26"/>
                <w:szCs w:val="26"/>
              </w:rPr>
              <w:t>UBND x</w:t>
            </w:r>
            <w:r w:rsidR="00FF4C7C" w:rsidRPr="004B7081">
              <w:rPr>
                <w:rFonts w:ascii="Times New Roman" w:hAnsi="Times New Roman" w:cs="Times New Roman"/>
                <w:bCs/>
                <w:sz w:val="26"/>
                <w:szCs w:val="26"/>
              </w:rPr>
              <w:t>ã Vinh Hải</w:t>
            </w:r>
          </w:p>
        </w:tc>
        <w:tc>
          <w:tcPr>
            <w:tcW w:w="2976" w:type="dxa"/>
            <w:vAlign w:val="center"/>
          </w:tcPr>
          <w:p w:rsidR="00FF4C7C" w:rsidRPr="004B7081" w:rsidRDefault="00FF4C7C" w:rsidP="007A145F">
            <w:pPr>
              <w:ind w:left="-108"/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</w:pPr>
          </w:p>
          <w:p w:rsidR="00FF4C7C" w:rsidRPr="004B7081" w:rsidRDefault="00FF4C7C" w:rsidP="007A145F">
            <w:pPr>
              <w:ind w:left="-108"/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xavinhhai_1_hpl_  ttthe</w:t>
            </w:r>
          </w:p>
          <w:p w:rsidR="00FF4C7C" w:rsidRPr="004B7081" w:rsidRDefault="00FF4C7C" w:rsidP="007A145F">
            <w:pPr>
              <w:ind w:left="-108"/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</w:pPr>
          </w:p>
        </w:tc>
        <w:tc>
          <w:tcPr>
            <w:tcW w:w="3402" w:type="dxa"/>
          </w:tcPr>
          <w:p w:rsidR="00FF4C7C" w:rsidRPr="00AE1418" w:rsidRDefault="00667276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xavinhgiang_3_hpl_ttthe</w:t>
            </w:r>
          </w:p>
        </w:tc>
        <w:tc>
          <w:tcPr>
            <w:tcW w:w="1559" w:type="dxa"/>
          </w:tcPr>
          <w:p w:rsidR="00FF4C7C" w:rsidRPr="00AE1418" w:rsidRDefault="00667276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191627329</w:t>
            </w: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Vinh Hải</w:t>
            </w:r>
          </w:p>
        </w:tc>
      </w:tr>
      <w:tr w:rsidR="00FF4C7C" w:rsidRPr="00C77DD8" w:rsidTr="00AE1418">
        <w:tc>
          <w:tcPr>
            <w:tcW w:w="567" w:type="dxa"/>
            <w:vAlign w:val="center"/>
          </w:tcPr>
          <w:p w:rsidR="00FF4C7C" w:rsidRPr="004B7081" w:rsidRDefault="00FF4C7C" w:rsidP="00BA521E">
            <w:pPr>
              <w:ind w:left="-250" w:right="-109" w:firstLine="142"/>
              <w:jc w:val="center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</w:pPr>
          </w:p>
          <w:p w:rsidR="00FF4C7C" w:rsidRPr="004B7081" w:rsidRDefault="00FF4C7C" w:rsidP="00BA521E">
            <w:pPr>
              <w:ind w:left="-250" w:right="-109" w:firstLine="142"/>
              <w:jc w:val="center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FF4C7C" w:rsidRPr="004B7081" w:rsidRDefault="00FF4C7C" w:rsidP="00BA521E">
            <w:pPr>
              <w:ind w:right="-109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  <w:t>Hoàng Trọng Thiện</w:t>
            </w:r>
          </w:p>
        </w:tc>
        <w:tc>
          <w:tcPr>
            <w:tcW w:w="1560" w:type="dxa"/>
            <w:vAlign w:val="center"/>
          </w:tcPr>
          <w:p w:rsidR="00FF4C7C" w:rsidRPr="004B7081" w:rsidRDefault="00DA7E45" w:rsidP="00DA7E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bCs/>
                <w:sz w:val="26"/>
                <w:szCs w:val="26"/>
              </w:rPr>
              <w:t>UBND xã Giang Hải</w:t>
            </w:r>
          </w:p>
        </w:tc>
        <w:tc>
          <w:tcPr>
            <w:tcW w:w="1559" w:type="dxa"/>
            <w:vAlign w:val="center"/>
          </w:tcPr>
          <w:p w:rsidR="00FF4C7C" w:rsidRPr="004B7081" w:rsidRDefault="00DA7E45" w:rsidP="00DA7E45">
            <w:pPr>
              <w:ind w:right="-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bCs/>
                <w:sz w:val="26"/>
                <w:szCs w:val="26"/>
              </w:rPr>
              <w:t>UBND x</w:t>
            </w:r>
            <w:r w:rsidR="00FF4C7C" w:rsidRPr="004B7081">
              <w:rPr>
                <w:rFonts w:ascii="Times New Roman" w:hAnsi="Times New Roman" w:cs="Times New Roman"/>
                <w:bCs/>
                <w:sz w:val="26"/>
                <w:szCs w:val="26"/>
              </w:rPr>
              <w:t>ã Vinh Giang</w:t>
            </w:r>
          </w:p>
        </w:tc>
        <w:tc>
          <w:tcPr>
            <w:tcW w:w="2976" w:type="dxa"/>
            <w:vAlign w:val="center"/>
          </w:tcPr>
          <w:p w:rsidR="00FF4C7C" w:rsidRPr="004B7081" w:rsidRDefault="00FF4C7C" w:rsidP="007A145F">
            <w:pPr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</w:pPr>
          </w:p>
          <w:p w:rsidR="00FF4C7C" w:rsidRPr="004B7081" w:rsidRDefault="00FF4C7C" w:rsidP="007A145F">
            <w:pPr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xavinhgiang _1_hpl_ ttthe</w:t>
            </w:r>
          </w:p>
          <w:p w:rsidR="00FF4C7C" w:rsidRPr="004B7081" w:rsidRDefault="00FF4C7C" w:rsidP="007A145F">
            <w:pPr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</w:pPr>
          </w:p>
        </w:tc>
        <w:tc>
          <w:tcPr>
            <w:tcW w:w="3402" w:type="dxa"/>
          </w:tcPr>
          <w:p w:rsidR="006F0E62" w:rsidRPr="00AE1418" w:rsidRDefault="006F0E62" w:rsidP="006F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4C7C" w:rsidRPr="00AE1418" w:rsidRDefault="00AC2C31" w:rsidP="006F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</w:t>
            </w:r>
            <w:r w:rsidR="006F0E62"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avinhgiang_1_hpl_ttthe</w:t>
            </w:r>
          </w:p>
        </w:tc>
        <w:tc>
          <w:tcPr>
            <w:tcW w:w="1559" w:type="dxa"/>
          </w:tcPr>
          <w:p w:rsidR="00FF4C7C" w:rsidRPr="00AE1418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Không thay đổi </w:t>
            </w:r>
          </w:p>
        </w:tc>
      </w:tr>
      <w:tr w:rsidR="00AC44A0" w:rsidRPr="00C77DD8" w:rsidTr="00AE1418">
        <w:tc>
          <w:tcPr>
            <w:tcW w:w="567" w:type="dxa"/>
            <w:vAlign w:val="center"/>
          </w:tcPr>
          <w:p w:rsidR="00AC44A0" w:rsidRPr="00D96882" w:rsidRDefault="00AC44A0" w:rsidP="00F27B6F">
            <w:pPr>
              <w:ind w:right="-109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D96882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IV</w:t>
            </w:r>
          </w:p>
        </w:tc>
        <w:tc>
          <w:tcPr>
            <w:tcW w:w="15167" w:type="dxa"/>
            <w:gridSpan w:val="7"/>
            <w:vAlign w:val="center"/>
          </w:tcPr>
          <w:p w:rsidR="00D96882" w:rsidRDefault="00AC44A0" w:rsidP="00DA7E45">
            <w:pPr>
              <w:spacing w:before="2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6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Huyện Nam Đông</w:t>
            </w:r>
          </w:p>
          <w:p w:rsidR="00F27B6F" w:rsidRPr="00D96882" w:rsidRDefault="00F27B6F" w:rsidP="00DA7E45">
            <w:pPr>
              <w:spacing w:before="2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4C7C" w:rsidRPr="00C77DD8" w:rsidTr="00AE1418">
        <w:tc>
          <w:tcPr>
            <w:tcW w:w="567" w:type="dxa"/>
            <w:vAlign w:val="center"/>
          </w:tcPr>
          <w:p w:rsidR="00FF4C7C" w:rsidRPr="004B7081" w:rsidRDefault="00FF4C7C" w:rsidP="00BA52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FF4C7C" w:rsidRPr="004B7081" w:rsidRDefault="00FF4C7C" w:rsidP="008E07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Lê Thị Hảo</w:t>
            </w:r>
          </w:p>
        </w:tc>
        <w:tc>
          <w:tcPr>
            <w:tcW w:w="1560" w:type="dxa"/>
            <w:vAlign w:val="center"/>
          </w:tcPr>
          <w:p w:rsidR="00FF4C7C" w:rsidRPr="004B7081" w:rsidRDefault="00FF4C7C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Hương Xuân</w:t>
            </w:r>
          </w:p>
        </w:tc>
        <w:tc>
          <w:tcPr>
            <w:tcW w:w="1559" w:type="dxa"/>
            <w:vAlign w:val="center"/>
          </w:tcPr>
          <w:p w:rsidR="00FF4C7C" w:rsidRPr="004B7081" w:rsidRDefault="00FF4C7C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Hương Giang</w:t>
            </w:r>
          </w:p>
        </w:tc>
        <w:tc>
          <w:tcPr>
            <w:tcW w:w="2976" w:type="dxa"/>
            <w:vAlign w:val="center"/>
          </w:tcPr>
          <w:p w:rsidR="00FF4C7C" w:rsidRPr="00481E0C" w:rsidRDefault="00FF4C7C" w:rsidP="007A145F">
            <w:pPr>
              <w:spacing w:line="32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481E0C">
              <w:rPr>
                <w:rFonts w:ascii="Times New Roman" w:hAnsi="Times New Roman" w:cs="Times New Roman"/>
                <w:sz w:val="25"/>
                <w:szCs w:val="25"/>
              </w:rPr>
              <w:t>xahuonggiang_1_hnd_ttthe</w:t>
            </w:r>
          </w:p>
        </w:tc>
        <w:tc>
          <w:tcPr>
            <w:tcW w:w="3402" w:type="dxa"/>
          </w:tcPr>
          <w:p w:rsidR="00C17D0F" w:rsidRPr="00AE1418" w:rsidRDefault="00C17D0F" w:rsidP="007A145F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C7C" w:rsidRPr="00AE1418" w:rsidRDefault="00FF4C7C" w:rsidP="007A145F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hAnsi="Times New Roman" w:cs="Times New Roman"/>
                <w:sz w:val="28"/>
                <w:szCs w:val="28"/>
              </w:rPr>
              <w:t>xahuonggiang_1_hnd_ttthe</w:t>
            </w:r>
          </w:p>
        </w:tc>
        <w:tc>
          <w:tcPr>
            <w:tcW w:w="1559" w:type="dxa"/>
          </w:tcPr>
          <w:p w:rsidR="00FF4C7C" w:rsidRPr="00AE1418" w:rsidRDefault="00FF4C7C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Không thay đổi</w:t>
            </w:r>
          </w:p>
        </w:tc>
      </w:tr>
      <w:tr w:rsidR="00FF4C7C" w:rsidRPr="00C77DD8" w:rsidTr="00AE1418">
        <w:tc>
          <w:tcPr>
            <w:tcW w:w="567" w:type="dxa"/>
            <w:vAlign w:val="center"/>
          </w:tcPr>
          <w:p w:rsidR="00FF4C7C" w:rsidRPr="004B7081" w:rsidRDefault="00FF4C7C" w:rsidP="00BA52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FF4C7C" w:rsidRPr="004B7081" w:rsidRDefault="00AF500D" w:rsidP="008E07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Nguyễ</w:t>
            </w:r>
            <w:r w:rsidR="00FF4C7C" w:rsidRPr="004B7081">
              <w:rPr>
                <w:rFonts w:ascii="Times New Roman" w:hAnsi="Times New Roman" w:cs="Times New Roman"/>
                <w:sz w:val="26"/>
                <w:szCs w:val="26"/>
              </w:rPr>
              <w:t>n Thị Dung</w:t>
            </w:r>
          </w:p>
        </w:tc>
        <w:tc>
          <w:tcPr>
            <w:tcW w:w="1560" w:type="dxa"/>
            <w:vAlign w:val="center"/>
          </w:tcPr>
          <w:p w:rsidR="00FF4C7C" w:rsidRPr="004B7081" w:rsidRDefault="00FF4C7C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Hương Xuân</w:t>
            </w:r>
          </w:p>
        </w:tc>
        <w:tc>
          <w:tcPr>
            <w:tcW w:w="1559" w:type="dxa"/>
            <w:vAlign w:val="center"/>
          </w:tcPr>
          <w:p w:rsidR="00FF4C7C" w:rsidRPr="004B7081" w:rsidRDefault="00FF4C7C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Hương Hòa</w:t>
            </w:r>
          </w:p>
        </w:tc>
        <w:tc>
          <w:tcPr>
            <w:tcW w:w="2976" w:type="dxa"/>
            <w:vAlign w:val="center"/>
          </w:tcPr>
          <w:p w:rsidR="00FF4C7C" w:rsidRPr="004B7081" w:rsidRDefault="00FF4C7C" w:rsidP="007A145F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xahuonghoa_1_hnd_ttthe</w:t>
            </w:r>
          </w:p>
        </w:tc>
        <w:tc>
          <w:tcPr>
            <w:tcW w:w="3402" w:type="dxa"/>
          </w:tcPr>
          <w:p w:rsidR="00FF4C7C" w:rsidRPr="00AE1418" w:rsidRDefault="00087D01" w:rsidP="007A145F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xahuonggiang_3_hnd_ttt</w:t>
            </w:r>
            <w:bookmarkStart w:id="0" w:name="_GoBack"/>
            <w:bookmarkEnd w:id="0"/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he</w:t>
            </w:r>
          </w:p>
        </w:tc>
        <w:tc>
          <w:tcPr>
            <w:tcW w:w="1559" w:type="dxa"/>
          </w:tcPr>
          <w:p w:rsidR="00FF4C7C" w:rsidRPr="00AE1418" w:rsidRDefault="00087D01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191640210</w:t>
            </w: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Hương Hòa</w:t>
            </w:r>
          </w:p>
        </w:tc>
      </w:tr>
      <w:tr w:rsidR="00FF4C7C" w:rsidRPr="00C77DD8" w:rsidTr="00AE1418">
        <w:tc>
          <w:tcPr>
            <w:tcW w:w="567" w:type="dxa"/>
            <w:vAlign w:val="center"/>
          </w:tcPr>
          <w:p w:rsidR="00FF4C7C" w:rsidRPr="004B7081" w:rsidRDefault="00FF4C7C" w:rsidP="00BA52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FF4C7C" w:rsidRPr="008E07A6" w:rsidRDefault="00FF4C7C" w:rsidP="008E07A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E07A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Cao Viết Hùng</w:t>
            </w:r>
          </w:p>
        </w:tc>
        <w:tc>
          <w:tcPr>
            <w:tcW w:w="1560" w:type="dxa"/>
            <w:vAlign w:val="center"/>
          </w:tcPr>
          <w:p w:rsidR="00FF4C7C" w:rsidRPr="008E07A6" w:rsidRDefault="00FF4C7C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07A6">
              <w:rPr>
                <w:rFonts w:ascii="Times New Roman" w:hAnsi="Times New Roman" w:cs="Times New Roman"/>
                <w:sz w:val="26"/>
                <w:szCs w:val="26"/>
              </w:rPr>
              <w:t>UBND xã Hương Xuân</w:t>
            </w:r>
          </w:p>
        </w:tc>
        <w:tc>
          <w:tcPr>
            <w:tcW w:w="1559" w:type="dxa"/>
            <w:vAlign w:val="center"/>
          </w:tcPr>
          <w:p w:rsidR="00FF4C7C" w:rsidRPr="008E07A6" w:rsidRDefault="00FF4C7C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07A6">
              <w:rPr>
                <w:rFonts w:ascii="Times New Roman" w:hAnsi="Times New Roman" w:cs="Times New Roman"/>
                <w:sz w:val="26"/>
                <w:szCs w:val="26"/>
              </w:rPr>
              <w:t>UBND xã Hương Hòa</w:t>
            </w:r>
          </w:p>
        </w:tc>
        <w:tc>
          <w:tcPr>
            <w:tcW w:w="2976" w:type="dxa"/>
            <w:vAlign w:val="center"/>
          </w:tcPr>
          <w:p w:rsidR="00FF4C7C" w:rsidRPr="008E07A6" w:rsidRDefault="00FF4C7C" w:rsidP="007A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07A6">
              <w:rPr>
                <w:rFonts w:ascii="Times New Roman" w:hAnsi="Times New Roman" w:cs="Times New Roman"/>
                <w:sz w:val="26"/>
                <w:szCs w:val="26"/>
              </w:rPr>
              <w:t>xahuonghoa_hnd_ttthe</w:t>
            </w:r>
          </w:p>
        </w:tc>
        <w:tc>
          <w:tcPr>
            <w:tcW w:w="3402" w:type="dxa"/>
          </w:tcPr>
          <w:p w:rsidR="00FF4C7C" w:rsidRPr="00AE1418" w:rsidRDefault="005F7841" w:rsidP="007A145F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xahuonggiang_4_hnd_ttthe</w:t>
            </w:r>
          </w:p>
        </w:tc>
        <w:tc>
          <w:tcPr>
            <w:tcW w:w="1559" w:type="dxa"/>
          </w:tcPr>
          <w:p w:rsidR="00FF4C7C" w:rsidRPr="00AE1418" w:rsidRDefault="005F7841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191216830</w:t>
            </w: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Hương Hòa</w:t>
            </w:r>
          </w:p>
        </w:tc>
      </w:tr>
      <w:tr w:rsidR="00FF4C7C" w:rsidRPr="00C77DD8" w:rsidTr="00AE1418">
        <w:tc>
          <w:tcPr>
            <w:tcW w:w="567" w:type="dxa"/>
            <w:vAlign w:val="center"/>
          </w:tcPr>
          <w:p w:rsidR="00FF4C7C" w:rsidRPr="004B7081" w:rsidRDefault="00FF4C7C" w:rsidP="00BA52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:rsidR="00FF4C7C" w:rsidRPr="004B7081" w:rsidRDefault="00FF4C7C" w:rsidP="008E07A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Nguyễn Hữu Hoàng</w:t>
            </w:r>
          </w:p>
        </w:tc>
        <w:tc>
          <w:tcPr>
            <w:tcW w:w="1560" w:type="dxa"/>
            <w:vAlign w:val="center"/>
          </w:tcPr>
          <w:p w:rsidR="00FF4C7C" w:rsidRPr="004B7081" w:rsidRDefault="00FF4C7C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Hương Xuân</w:t>
            </w:r>
          </w:p>
        </w:tc>
        <w:tc>
          <w:tcPr>
            <w:tcW w:w="1559" w:type="dxa"/>
            <w:vAlign w:val="center"/>
          </w:tcPr>
          <w:p w:rsidR="00FF4C7C" w:rsidRPr="004B7081" w:rsidRDefault="00FF4C7C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Hương Giang</w:t>
            </w:r>
          </w:p>
        </w:tc>
        <w:tc>
          <w:tcPr>
            <w:tcW w:w="2976" w:type="dxa"/>
            <w:vAlign w:val="center"/>
          </w:tcPr>
          <w:p w:rsidR="00FF4C7C" w:rsidRPr="004B7081" w:rsidRDefault="00FF4C7C" w:rsidP="007A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Chưa có</w:t>
            </w:r>
          </w:p>
        </w:tc>
        <w:tc>
          <w:tcPr>
            <w:tcW w:w="3402" w:type="dxa"/>
          </w:tcPr>
          <w:p w:rsidR="00FF4C7C" w:rsidRPr="00AE1418" w:rsidRDefault="00EF5556" w:rsidP="007A145F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xahuonggiang_2_hnd_ttthe</w:t>
            </w:r>
          </w:p>
        </w:tc>
        <w:tc>
          <w:tcPr>
            <w:tcW w:w="1559" w:type="dxa"/>
          </w:tcPr>
          <w:p w:rsidR="00FF4C7C" w:rsidRPr="00AE1418" w:rsidRDefault="00EF5556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191412510</w:t>
            </w:r>
          </w:p>
        </w:tc>
        <w:tc>
          <w:tcPr>
            <w:tcW w:w="1701" w:type="dxa"/>
          </w:tcPr>
          <w:p w:rsidR="00FF4C7C" w:rsidRPr="004B7081" w:rsidRDefault="00FF4C7C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Lập mới</w:t>
            </w:r>
          </w:p>
        </w:tc>
      </w:tr>
      <w:tr w:rsidR="00D96882" w:rsidRPr="00C77DD8" w:rsidTr="00AE1418">
        <w:tc>
          <w:tcPr>
            <w:tcW w:w="567" w:type="dxa"/>
          </w:tcPr>
          <w:p w:rsidR="00D96882" w:rsidRPr="00D96882" w:rsidRDefault="00D96882" w:rsidP="00BA521E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6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5167" w:type="dxa"/>
            <w:gridSpan w:val="7"/>
          </w:tcPr>
          <w:p w:rsidR="00F27B6F" w:rsidRPr="00D96882" w:rsidRDefault="00D96882" w:rsidP="00DA7E45">
            <w:pPr>
              <w:spacing w:before="2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6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Huyện A Lưới</w:t>
            </w:r>
          </w:p>
        </w:tc>
      </w:tr>
      <w:tr w:rsidR="00B75B28" w:rsidRPr="00C77DD8" w:rsidTr="00AE1418">
        <w:tc>
          <w:tcPr>
            <w:tcW w:w="567" w:type="dxa"/>
            <w:vAlign w:val="center"/>
          </w:tcPr>
          <w:p w:rsidR="00B75B28" w:rsidRPr="004B7081" w:rsidRDefault="00B75B28" w:rsidP="00B75B28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B75B28" w:rsidRPr="004B7081" w:rsidRDefault="00B75B28" w:rsidP="008E07A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 Xuân Giáp</w:t>
            </w:r>
          </w:p>
        </w:tc>
        <w:tc>
          <w:tcPr>
            <w:tcW w:w="1560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Quảng Nhâm</w:t>
            </w:r>
          </w:p>
        </w:tc>
        <w:tc>
          <w:tcPr>
            <w:tcW w:w="1559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Nhâm</w:t>
            </w:r>
          </w:p>
        </w:tc>
        <w:tc>
          <w:tcPr>
            <w:tcW w:w="2976" w:type="dxa"/>
            <w:vAlign w:val="center"/>
          </w:tcPr>
          <w:p w:rsidR="00B75B28" w:rsidRPr="004B7081" w:rsidRDefault="00B75B28" w:rsidP="007A14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xanham_1_hal_ttthe</w:t>
            </w:r>
          </w:p>
        </w:tc>
        <w:tc>
          <w:tcPr>
            <w:tcW w:w="3402" w:type="dxa"/>
            <w:vAlign w:val="center"/>
          </w:tcPr>
          <w:p w:rsidR="00B75B28" w:rsidRPr="00AE1418" w:rsidRDefault="00B75B28" w:rsidP="007A14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xanham_1_hal_ttthe</w:t>
            </w:r>
          </w:p>
        </w:tc>
        <w:tc>
          <w:tcPr>
            <w:tcW w:w="1559" w:type="dxa"/>
          </w:tcPr>
          <w:p w:rsidR="00B75B28" w:rsidRPr="00AE1418" w:rsidRDefault="00B75B28" w:rsidP="00B75B28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5B28" w:rsidRPr="004B7081" w:rsidRDefault="00B75B28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Không thay đổi</w:t>
            </w:r>
          </w:p>
        </w:tc>
      </w:tr>
      <w:tr w:rsidR="00B75B28" w:rsidRPr="00C77DD8" w:rsidTr="00AE1418">
        <w:tc>
          <w:tcPr>
            <w:tcW w:w="567" w:type="dxa"/>
            <w:vAlign w:val="center"/>
          </w:tcPr>
          <w:p w:rsidR="00B75B28" w:rsidRPr="004B7081" w:rsidRDefault="00B75B28" w:rsidP="00B75B28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B75B28" w:rsidRPr="004B7081" w:rsidRDefault="00B75B28" w:rsidP="008E07A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 Văn Trợ</w:t>
            </w:r>
          </w:p>
        </w:tc>
        <w:tc>
          <w:tcPr>
            <w:tcW w:w="1560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Quảng Nhâm</w:t>
            </w:r>
          </w:p>
        </w:tc>
        <w:tc>
          <w:tcPr>
            <w:tcW w:w="1559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Nhâm</w:t>
            </w:r>
          </w:p>
        </w:tc>
        <w:tc>
          <w:tcPr>
            <w:tcW w:w="2976" w:type="dxa"/>
            <w:vAlign w:val="center"/>
          </w:tcPr>
          <w:p w:rsidR="00B75B28" w:rsidRPr="004B7081" w:rsidRDefault="00B75B28" w:rsidP="007A14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xanham_hal_ttthe</w:t>
            </w:r>
          </w:p>
        </w:tc>
        <w:tc>
          <w:tcPr>
            <w:tcW w:w="3402" w:type="dxa"/>
            <w:vAlign w:val="center"/>
          </w:tcPr>
          <w:p w:rsidR="00B75B28" w:rsidRPr="00AE1418" w:rsidRDefault="00B75B28" w:rsidP="007A14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xanham_hal_ttthe</w:t>
            </w:r>
          </w:p>
        </w:tc>
        <w:tc>
          <w:tcPr>
            <w:tcW w:w="1559" w:type="dxa"/>
          </w:tcPr>
          <w:p w:rsidR="00B75B28" w:rsidRPr="00AE1418" w:rsidRDefault="00B75B28" w:rsidP="00B75B28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5B28" w:rsidRPr="004B7081" w:rsidRDefault="00B75B28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Không thay đổi</w:t>
            </w:r>
          </w:p>
        </w:tc>
      </w:tr>
      <w:tr w:rsidR="00B75B28" w:rsidRPr="00C77DD8" w:rsidTr="00AE1418">
        <w:tc>
          <w:tcPr>
            <w:tcW w:w="567" w:type="dxa"/>
            <w:vAlign w:val="center"/>
          </w:tcPr>
          <w:p w:rsidR="00B75B28" w:rsidRPr="004B7081" w:rsidRDefault="00B75B28" w:rsidP="00B75B28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B75B28" w:rsidRPr="004B7081" w:rsidRDefault="00B75B28" w:rsidP="008E07A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 Văn Hà</w:t>
            </w:r>
          </w:p>
        </w:tc>
        <w:tc>
          <w:tcPr>
            <w:tcW w:w="1560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Quảng Nhâm</w:t>
            </w:r>
          </w:p>
        </w:tc>
        <w:tc>
          <w:tcPr>
            <w:tcW w:w="1559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Hồng Quảng</w:t>
            </w:r>
          </w:p>
        </w:tc>
        <w:tc>
          <w:tcPr>
            <w:tcW w:w="2976" w:type="dxa"/>
            <w:vAlign w:val="center"/>
          </w:tcPr>
          <w:p w:rsidR="00B75B28" w:rsidRPr="004B7081" w:rsidRDefault="00B75B28" w:rsidP="007A14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xahongquang_hal_ttthe</w:t>
            </w:r>
          </w:p>
        </w:tc>
        <w:tc>
          <w:tcPr>
            <w:tcW w:w="3402" w:type="dxa"/>
          </w:tcPr>
          <w:p w:rsidR="00B75B28" w:rsidRPr="00AE1418" w:rsidRDefault="006E3C99" w:rsidP="007A145F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xanham_2_hal_ttthe</w:t>
            </w:r>
          </w:p>
        </w:tc>
        <w:tc>
          <w:tcPr>
            <w:tcW w:w="1559" w:type="dxa"/>
          </w:tcPr>
          <w:p w:rsidR="00B75B28" w:rsidRPr="00AE1418" w:rsidRDefault="006E3C99" w:rsidP="00B75B28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191588681</w:t>
            </w:r>
          </w:p>
        </w:tc>
        <w:tc>
          <w:tcPr>
            <w:tcW w:w="1701" w:type="dxa"/>
          </w:tcPr>
          <w:p w:rsidR="00B75B28" w:rsidRPr="004B7081" w:rsidRDefault="00B75B28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Hồng Quảng</w:t>
            </w:r>
          </w:p>
        </w:tc>
      </w:tr>
      <w:tr w:rsidR="00B75B28" w:rsidRPr="00C77DD8" w:rsidTr="00AE1418">
        <w:tc>
          <w:tcPr>
            <w:tcW w:w="567" w:type="dxa"/>
            <w:vAlign w:val="center"/>
          </w:tcPr>
          <w:p w:rsidR="00B75B28" w:rsidRPr="004B7081" w:rsidRDefault="00B75B28" w:rsidP="00B75B28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:rsidR="00B75B28" w:rsidRPr="004B7081" w:rsidRDefault="00B75B28" w:rsidP="008E07A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 Văn Mạnh</w:t>
            </w:r>
          </w:p>
        </w:tc>
        <w:tc>
          <w:tcPr>
            <w:tcW w:w="1560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Quảng Nhâm</w:t>
            </w:r>
          </w:p>
        </w:tc>
        <w:tc>
          <w:tcPr>
            <w:tcW w:w="1559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Hồng Quảng</w:t>
            </w:r>
          </w:p>
        </w:tc>
        <w:tc>
          <w:tcPr>
            <w:tcW w:w="2976" w:type="dxa"/>
            <w:vAlign w:val="center"/>
          </w:tcPr>
          <w:p w:rsidR="00B75B28" w:rsidRPr="004B7081" w:rsidRDefault="00B75B28" w:rsidP="007A14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xahongquang_1_hal_ttthe</w:t>
            </w:r>
          </w:p>
        </w:tc>
        <w:tc>
          <w:tcPr>
            <w:tcW w:w="3402" w:type="dxa"/>
          </w:tcPr>
          <w:p w:rsidR="00B75B28" w:rsidRPr="00AE1418" w:rsidRDefault="00C24423" w:rsidP="007A145F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xanham_3_hal_ttthe</w:t>
            </w:r>
          </w:p>
        </w:tc>
        <w:tc>
          <w:tcPr>
            <w:tcW w:w="1559" w:type="dxa"/>
          </w:tcPr>
          <w:p w:rsidR="00B75B28" w:rsidRPr="00AE1418" w:rsidRDefault="00C24423" w:rsidP="00C24423">
            <w:pPr>
              <w:spacing w:before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191528352</w:t>
            </w:r>
          </w:p>
        </w:tc>
        <w:tc>
          <w:tcPr>
            <w:tcW w:w="1701" w:type="dxa"/>
          </w:tcPr>
          <w:p w:rsidR="00B75B28" w:rsidRPr="004B7081" w:rsidRDefault="00B75B28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Hồng Quảng</w:t>
            </w:r>
          </w:p>
        </w:tc>
      </w:tr>
      <w:tr w:rsidR="00B75B28" w:rsidRPr="00C77DD8" w:rsidTr="00AE1418">
        <w:tc>
          <w:tcPr>
            <w:tcW w:w="567" w:type="dxa"/>
            <w:vAlign w:val="center"/>
          </w:tcPr>
          <w:p w:rsidR="00B75B28" w:rsidRPr="004B7081" w:rsidRDefault="00B75B28" w:rsidP="00B75B28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:rsidR="00B75B28" w:rsidRPr="004B7081" w:rsidRDefault="00B75B28" w:rsidP="008E07A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 Văn Hàn</w:t>
            </w:r>
          </w:p>
        </w:tc>
        <w:tc>
          <w:tcPr>
            <w:tcW w:w="1560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Trung Sơn</w:t>
            </w:r>
          </w:p>
        </w:tc>
        <w:tc>
          <w:tcPr>
            <w:tcW w:w="1559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Bắc Sơn</w:t>
            </w:r>
          </w:p>
        </w:tc>
        <w:tc>
          <w:tcPr>
            <w:tcW w:w="2976" w:type="dxa"/>
            <w:vAlign w:val="center"/>
          </w:tcPr>
          <w:p w:rsidR="00B75B28" w:rsidRPr="004B7081" w:rsidRDefault="00B75B28" w:rsidP="007A14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xabacson_hal_ttthe</w:t>
            </w:r>
          </w:p>
        </w:tc>
        <w:tc>
          <w:tcPr>
            <w:tcW w:w="3402" w:type="dxa"/>
          </w:tcPr>
          <w:p w:rsidR="00B75B28" w:rsidRPr="00AE1418" w:rsidRDefault="001F74C9" w:rsidP="007A145F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xahongtrung_1_hal_ttthe</w:t>
            </w:r>
          </w:p>
        </w:tc>
        <w:tc>
          <w:tcPr>
            <w:tcW w:w="1559" w:type="dxa"/>
          </w:tcPr>
          <w:p w:rsidR="00B75B28" w:rsidRPr="00AE1418" w:rsidRDefault="001F74C9" w:rsidP="00B75B28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191414647</w:t>
            </w:r>
          </w:p>
        </w:tc>
        <w:tc>
          <w:tcPr>
            <w:tcW w:w="1701" w:type="dxa"/>
          </w:tcPr>
          <w:p w:rsidR="00B75B28" w:rsidRPr="004B7081" w:rsidRDefault="00B75B28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Bắc Sơn</w:t>
            </w:r>
          </w:p>
        </w:tc>
      </w:tr>
      <w:tr w:rsidR="00B75B28" w:rsidRPr="00C77DD8" w:rsidTr="00AE1418">
        <w:tc>
          <w:tcPr>
            <w:tcW w:w="567" w:type="dxa"/>
            <w:vAlign w:val="center"/>
          </w:tcPr>
          <w:p w:rsidR="00B75B28" w:rsidRPr="004B7081" w:rsidRDefault="00B75B28" w:rsidP="00B75B28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vAlign w:val="center"/>
          </w:tcPr>
          <w:p w:rsidR="00B75B28" w:rsidRPr="004B7081" w:rsidRDefault="00B75B28" w:rsidP="008E07A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 Thị Sen</w:t>
            </w:r>
          </w:p>
        </w:tc>
        <w:tc>
          <w:tcPr>
            <w:tcW w:w="1560" w:type="dxa"/>
            <w:vAlign w:val="center"/>
          </w:tcPr>
          <w:p w:rsidR="00B75B28" w:rsidRPr="004B7081" w:rsidRDefault="00B75B28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Trung Sơn</w:t>
            </w:r>
          </w:p>
        </w:tc>
        <w:tc>
          <w:tcPr>
            <w:tcW w:w="1559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Bắc Sơn</w:t>
            </w:r>
          </w:p>
        </w:tc>
        <w:tc>
          <w:tcPr>
            <w:tcW w:w="2976" w:type="dxa"/>
            <w:vAlign w:val="center"/>
          </w:tcPr>
          <w:p w:rsidR="00B75B28" w:rsidRPr="004B7081" w:rsidRDefault="00B75B28" w:rsidP="007A14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xabacson_1_hal_ttthe</w:t>
            </w:r>
          </w:p>
        </w:tc>
        <w:tc>
          <w:tcPr>
            <w:tcW w:w="3402" w:type="dxa"/>
          </w:tcPr>
          <w:p w:rsidR="00B75B28" w:rsidRPr="00AE1418" w:rsidRDefault="00244451" w:rsidP="007A145F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xahongtrung_</w:t>
            </w: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_hal_ttthe</w:t>
            </w:r>
          </w:p>
        </w:tc>
        <w:tc>
          <w:tcPr>
            <w:tcW w:w="1559" w:type="dxa"/>
          </w:tcPr>
          <w:p w:rsidR="00B75B28" w:rsidRPr="00AE1418" w:rsidRDefault="002A0688" w:rsidP="00B75B28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191588954</w:t>
            </w:r>
          </w:p>
        </w:tc>
        <w:tc>
          <w:tcPr>
            <w:tcW w:w="1701" w:type="dxa"/>
          </w:tcPr>
          <w:p w:rsidR="00B75B28" w:rsidRPr="004B7081" w:rsidRDefault="00B75B28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Bắc Sơn</w:t>
            </w:r>
          </w:p>
        </w:tc>
      </w:tr>
      <w:tr w:rsidR="00B75B28" w:rsidRPr="00C77DD8" w:rsidTr="00AE1418">
        <w:tc>
          <w:tcPr>
            <w:tcW w:w="567" w:type="dxa"/>
            <w:vAlign w:val="center"/>
          </w:tcPr>
          <w:p w:rsidR="00B75B28" w:rsidRPr="004B7081" w:rsidRDefault="00B75B28" w:rsidP="00B75B28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  <w:vAlign w:val="center"/>
          </w:tcPr>
          <w:p w:rsidR="00B75B28" w:rsidRPr="004B7081" w:rsidRDefault="00B75B28" w:rsidP="008E07A6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 Văn Duy</w:t>
            </w:r>
          </w:p>
        </w:tc>
        <w:tc>
          <w:tcPr>
            <w:tcW w:w="1560" w:type="dxa"/>
            <w:vAlign w:val="center"/>
          </w:tcPr>
          <w:p w:rsidR="00B75B28" w:rsidRPr="004B7081" w:rsidRDefault="00B75B28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Trung Sơn</w:t>
            </w:r>
          </w:p>
        </w:tc>
        <w:tc>
          <w:tcPr>
            <w:tcW w:w="1559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Hồng Trung</w:t>
            </w:r>
          </w:p>
        </w:tc>
        <w:tc>
          <w:tcPr>
            <w:tcW w:w="2976" w:type="dxa"/>
            <w:vAlign w:val="center"/>
          </w:tcPr>
          <w:p w:rsidR="00B75B28" w:rsidRPr="004B7081" w:rsidRDefault="00B75B28" w:rsidP="007A145F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xahongtrung_hal_ttthe</w:t>
            </w:r>
          </w:p>
        </w:tc>
        <w:tc>
          <w:tcPr>
            <w:tcW w:w="3402" w:type="dxa"/>
          </w:tcPr>
          <w:p w:rsidR="00B75B28" w:rsidRPr="00AE1418" w:rsidRDefault="00B75B28" w:rsidP="007A145F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xahongtrung_hal_ttthe</w:t>
            </w:r>
          </w:p>
        </w:tc>
        <w:tc>
          <w:tcPr>
            <w:tcW w:w="1559" w:type="dxa"/>
          </w:tcPr>
          <w:p w:rsidR="00B75B28" w:rsidRPr="00AE1418" w:rsidRDefault="00B75B28" w:rsidP="00B75B28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5B28" w:rsidRPr="004B7081" w:rsidRDefault="00B75B28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Không thay đổi</w:t>
            </w:r>
          </w:p>
        </w:tc>
      </w:tr>
      <w:tr w:rsidR="00B75B28" w:rsidRPr="00C77DD8" w:rsidTr="00AE1418">
        <w:tc>
          <w:tcPr>
            <w:tcW w:w="567" w:type="dxa"/>
            <w:vAlign w:val="center"/>
          </w:tcPr>
          <w:p w:rsidR="00B75B28" w:rsidRPr="004B7081" w:rsidRDefault="00B75B28" w:rsidP="00B75B28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  <w:vAlign w:val="center"/>
          </w:tcPr>
          <w:p w:rsidR="00B75B28" w:rsidRPr="004B7081" w:rsidRDefault="00B75B28" w:rsidP="008E07A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 Thanh Quang</w:t>
            </w:r>
          </w:p>
        </w:tc>
        <w:tc>
          <w:tcPr>
            <w:tcW w:w="1560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Lâm Đớt</w:t>
            </w:r>
          </w:p>
        </w:tc>
        <w:tc>
          <w:tcPr>
            <w:tcW w:w="1559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Hương Lâm</w:t>
            </w:r>
          </w:p>
        </w:tc>
        <w:tc>
          <w:tcPr>
            <w:tcW w:w="2976" w:type="dxa"/>
            <w:vAlign w:val="center"/>
          </w:tcPr>
          <w:p w:rsidR="00B75B28" w:rsidRPr="004B7081" w:rsidRDefault="00B75B28" w:rsidP="007A14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xahuonglam_hal_ttthe</w:t>
            </w:r>
          </w:p>
        </w:tc>
        <w:tc>
          <w:tcPr>
            <w:tcW w:w="3402" w:type="dxa"/>
          </w:tcPr>
          <w:p w:rsidR="00B75B28" w:rsidRPr="00AE1418" w:rsidRDefault="00180C19" w:rsidP="007A145F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xaadot_2_hal_ttthe</w:t>
            </w:r>
          </w:p>
        </w:tc>
        <w:tc>
          <w:tcPr>
            <w:tcW w:w="1559" w:type="dxa"/>
          </w:tcPr>
          <w:p w:rsidR="00B75B28" w:rsidRPr="00AE1418" w:rsidRDefault="005D515B" w:rsidP="00B75B28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191144443</w:t>
            </w:r>
          </w:p>
        </w:tc>
        <w:tc>
          <w:tcPr>
            <w:tcW w:w="1701" w:type="dxa"/>
          </w:tcPr>
          <w:p w:rsidR="00B75B28" w:rsidRPr="004B7081" w:rsidRDefault="00B75B28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Hương Lâm</w:t>
            </w:r>
          </w:p>
        </w:tc>
      </w:tr>
      <w:tr w:rsidR="00B75B28" w:rsidRPr="00C77DD8" w:rsidTr="00AE1418">
        <w:tc>
          <w:tcPr>
            <w:tcW w:w="567" w:type="dxa"/>
            <w:vAlign w:val="center"/>
          </w:tcPr>
          <w:p w:rsidR="00B75B28" w:rsidRPr="004B7081" w:rsidRDefault="00B75B28" w:rsidP="00B75B28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vAlign w:val="center"/>
          </w:tcPr>
          <w:p w:rsidR="00B75B28" w:rsidRPr="004B7081" w:rsidRDefault="00B75B28" w:rsidP="008E07A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 Văn Ách</w:t>
            </w:r>
          </w:p>
        </w:tc>
        <w:tc>
          <w:tcPr>
            <w:tcW w:w="1560" w:type="dxa"/>
            <w:vAlign w:val="center"/>
          </w:tcPr>
          <w:p w:rsidR="00B75B28" w:rsidRPr="004B7081" w:rsidRDefault="00B75B28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Lâm Đớt</w:t>
            </w:r>
          </w:p>
        </w:tc>
        <w:tc>
          <w:tcPr>
            <w:tcW w:w="1559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Hương Lâm</w:t>
            </w:r>
          </w:p>
        </w:tc>
        <w:tc>
          <w:tcPr>
            <w:tcW w:w="2976" w:type="dxa"/>
            <w:vAlign w:val="center"/>
          </w:tcPr>
          <w:p w:rsidR="00B75B28" w:rsidRPr="004B7081" w:rsidRDefault="00B75B28" w:rsidP="007A14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xahuonglam_1_hal_ttthe</w:t>
            </w:r>
          </w:p>
        </w:tc>
        <w:tc>
          <w:tcPr>
            <w:tcW w:w="3402" w:type="dxa"/>
          </w:tcPr>
          <w:p w:rsidR="00B75B28" w:rsidRPr="00AE1418" w:rsidRDefault="00742597" w:rsidP="007A145F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xaadot_</w:t>
            </w: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_hal_ttthe</w:t>
            </w:r>
          </w:p>
        </w:tc>
        <w:tc>
          <w:tcPr>
            <w:tcW w:w="1559" w:type="dxa"/>
          </w:tcPr>
          <w:p w:rsidR="00B75B28" w:rsidRPr="00AE1418" w:rsidRDefault="00AD5093" w:rsidP="00B75B28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eastAsia="Calibri" w:hAnsi="Times New Roman" w:cs="Times New Roman"/>
                <w:sz w:val="28"/>
                <w:szCs w:val="28"/>
              </w:rPr>
              <w:t>191141101</w:t>
            </w:r>
          </w:p>
        </w:tc>
        <w:tc>
          <w:tcPr>
            <w:tcW w:w="1701" w:type="dxa"/>
          </w:tcPr>
          <w:p w:rsidR="00B75B28" w:rsidRPr="004B7081" w:rsidRDefault="00B75B28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Đóng mã Hương Lâm</w:t>
            </w:r>
          </w:p>
        </w:tc>
      </w:tr>
      <w:tr w:rsidR="00B75B28" w:rsidRPr="00C77DD8" w:rsidTr="00AE1418">
        <w:tc>
          <w:tcPr>
            <w:tcW w:w="567" w:type="dxa"/>
            <w:vAlign w:val="center"/>
          </w:tcPr>
          <w:p w:rsidR="00B75B28" w:rsidRPr="004B7081" w:rsidRDefault="00B75B28" w:rsidP="00B75B28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B75B28" w:rsidRPr="004B7081" w:rsidRDefault="00B75B28" w:rsidP="008E07A6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 Hồng Bường</w:t>
            </w:r>
          </w:p>
        </w:tc>
        <w:tc>
          <w:tcPr>
            <w:tcW w:w="1560" w:type="dxa"/>
            <w:vAlign w:val="center"/>
          </w:tcPr>
          <w:p w:rsidR="00B75B28" w:rsidRPr="004B7081" w:rsidRDefault="00B75B28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Lâm Đớt</w:t>
            </w:r>
          </w:p>
        </w:tc>
        <w:tc>
          <w:tcPr>
            <w:tcW w:w="1559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A Đớt</w:t>
            </w:r>
          </w:p>
        </w:tc>
        <w:tc>
          <w:tcPr>
            <w:tcW w:w="2976" w:type="dxa"/>
            <w:vAlign w:val="center"/>
          </w:tcPr>
          <w:p w:rsidR="00B75B28" w:rsidRPr="004B7081" w:rsidRDefault="00B75B28" w:rsidP="007A145F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xaadot_hal_ttthe</w:t>
            </w:r>
          </w:p>
        </w:tc>
        <w:tc>
          <w:tcPr>
            <w:tcW w:w="3402" w:type="dxa"/>
            <w:vAlign w:val="center"/>
          </w:tcPr>
          <w:p w:rsidR="00B75B28" w:rsidRPr="00AE1418" w:rsidRDefault="00B75B28" w:rsidP="007A145F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xaadot_hal_ttthe</w:t>
            </w:r>
          </w:p>
        </w:tc>
        <w:tc>
          <w:tcPr>
            <w:tcW w:w="1559" w:type="dxa"/>
          </w:tcPr>
          <w:p w:rsidR="00B75B28" w:rsidRPr="00AE1418" w:rsidRDefault="00B75B28" w:rsidP="00B75B28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5B28" w:rsidRPr="004B7081" w:rsidRDefault="00B75B28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Không thay đổi</w:t>
            </w:r>
          </w:p>
        </w:tc>
      </w:tr>
      <w:tr w:rsidR="00B75B28" w:rsidRPr="00C77DD8" w:rsidTr="00AE1418">
        <w:tc>
          <w:tcPr>
            <w:tcW w:w="567" w:type="dxa"/>
            <w:vAlign w:val="center"/>
          </w:tcPr>
          <w:p w:rsidR="00B75B28" w:rsidRPr="004B7081" w:rsidRDefault="00B75B28" w:rsidP="00B75B28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10" w:type="dxa"/>
            <w:vAlign w:val="center"/>
          </w:tcPr>
          <w:p w:rsidR="00B75B28" w:rsidRPr="004B7081" w:rsidRDefault="00B75B28" w:rsidP="008E07A6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 Văn Thành</w:t>
            </w:r>
          </w:p>
        </w:tc>
        <w:tc>
          <w:tcPr>
            <w:tcW w:w="1560" w:type="dxa"/>
            <w:vAlign w:val="center"/>
          </w:tcPr>
          <w:p w:rsidR="00B75B28" w:rsidRPr="004B7081" w:rsidRDefault="00B75B28" w:rsidP="00DA7E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Lâm Đớt</w:t>
            </w:r>
          </w:p>
        </w:tc>
        <w:tc>
          <w:tcPr>
            <w:tcW w:w="1559" w:type="dxa"/>
            <w:vAlign w:val="center"/>
          </w:tcPr>
          <w:p w:rsidR="00B75B28" w:rsidRPr="004B7081" w:rsidRDefault="00B75B28" w:rsidP="00DA7E45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sz w:val="26"/>
                <w:szCs w:val="26"/>
              </w:rPr>
              <w:t>UBND xã A Đớt</w:t>
            </w:r>
          </w:p>
        </w:tc>
        <w:tc>
          <w:tcPr>
            <w:tcW w:w="2976" w:type="dxa"/>
            <w:vAlign w:val="center"/>
          </w:tcPr>
          <w:p w:rsidR="00B75B28" w:rsidRPr="004B7081" w:rsidRDefault="00B75B28" w:rsidP="007A145F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xaadot_1_hal_ttthe</w:t>
            </w:r>
          </w:p>
        </w:tc>
        <w:tc>
          <w:tcPr>
            <w:tcW w:w="3402" w:type="dxa"/>
            <w:vAlign w:val="center"/>
          </w:tcPr>
          <w:p w:rsidR="00B75B28" w:rsidRPr="00AE1418" w:rsidRDefault="00B75B28" w:rsidP="007A145F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4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xaadot_1_hal_ttthe</w:t>
            </w:r>
          </w:p>
        </w:tc>
        <w:tc>
          <w:tcPr>
            <w:tcW w:w="1559" w:type="dxa"/>
          </w:tcPr>
          <w:p w:rsidR="00B75B28" w:rsidRPr="00AE1418" w:rsidRDefault="00B75B28" w:rsidP="00B75B28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5B28" w:rsidRPr="004B7081" w:rsidRDefault="00B75B28" w:rsidP="00B769DD">
            <w:pPr>
              <w:spacing w:before="2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081">
              <w:rPr>
                <w:rFonts w:ascii="Times New Roman" w:eastAsia="Calibri" w:hAnsi="Times New Roman" w:cs="Times New Roman"/>
                <w:sz w:val="26"/>
                <w:szCs w:val="26"/>
              </w:rPr>
              <w:t>Không thay đổi</w:t>
            </w:r>
          </w:p>
        </w:tc>
      </w:tr>
    </w:tbl>
    <w:p w:rsidR="007A213B" w:rsidRPr="00C77DD8" w:rsidRDefault="007A213B">
      <w:pPr>
        <w:rPr>
          <w:rFonts w:ascii="Times New Roman" w:hAnsi="Times New Roman" w:cs="Times New Roman"/>
          <w:sz w:val="28"/>
          <w:szCs w:val="28"/>
        </w:rPr>
      </w:pPr>
    </w:p>
    <w:sectPr w:rsidR="007A213B" w:rsidRPr="00C77DD8" w:rsidSect="00AC0A41">
      <w:pgSz w:w="16840" w:h="11907" w:orient="landscape" w:code="9"/>
      <w:pgMar w:top="454" w:right="567" w:bottom="45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7C"/>
    <w:rsid w:val="0001368D"/>
    <w:rsid w:val="000251B3"/>
    <w:rsid w:val="00036ABA"/>
    <w:rsid w:val="00087D01"/>
    <w:rsid w:val="001324E8"/>
    <w:rsid w:val="00180C19"/>
    <w:rsid w:val="001917E7"/>
    <w:rsid w:val="001F2018"/>
    <w:rsid w:val="001F74C9"/>
    <w:rsid w:val="0020491F"/>
    <w:rsid w:val="00220D12"/>
    <w:rsid w:val="00236B04"/>
    <w:rsid w:val="00243AA6"/>
    <w:rsid w:val="00244451"/>
    <w:rsid w:val="00295C24"/>
    <w:rsid w:val="002A0688"/>
    <w:rsid w:val="002A216D"/>
    <w:rsid w:val="002B4822"/>
    <w:rsid w:val="002F35CF"/>
    <w:rsid w:val="0031529E"/>
    <w:rsid w:val="00360291"/>
    <w:rsid w:val="003975C9"/>
    <w:rsid w:val="003A7A83"/>
    <w:rsid w:val="003F4D62"/>
    <w:rsid w:val="00440341"/>
    <w:rsid w:val="00481E0C"/>
    <w:rsid w:val="004B0C7C"/>
    <w:rsid w:val="004B7081"/>
    <w:rsid w:val="00503DDE"/>
    <w:rsid w:val="0053576F"/>
    <w:rsid w:val="00587211"/>
    <w:rsid w:val="005908DC"/>
    <w:rsid w:val="005C52B1"/>
    <w:rsid w:val="005D515B"/>
    <w:rsid w:val="005F7841"/>
    <w:rsid w:val="00640763"/>
    <w:rsid w:val="0066197F"/>
    <w:rsid w:val="00667276"/>
    <w:rsid w:val="006735AA"/>
    <w:rsid w:val="006E3C99"/>
    <w:rsid w:val="006F0E62"/>
    <w:rsid w:val="0070474E"/>
    <w:rsid w:val="00736F16"/>
    <w:rsid w:val="00742597"/>
    <w:rsid w:val="007435FE"/>
    <w:rsid w:val="007A145F"/>
    <w:rsid w:val="007A213B"/>
    <w:rsid w:val="007C7603"/>
    <w:rsid w:val="008327E0"/>
    <w:rsid w:val="00897E51"/>
    <w:rsid w:val="008E07A6"/>
    <w:rsid w:val="008F4D57"/>
    <w:rsid w:val="009D1B5B"/>
    <w:rsid w:val="00A06314"/>
    <w:rsid w:val="00A809EA"/>
    <w:rsid w:val="00A97D32"/>
    <w:rsid w:val="00AC0A41"/>
    <w:rsid w:val="00AC2C31"/>
    <w:rsid w:val="00AC3164"/>
    <w:rsid w:val="00AC44A0"/>
    <w:rsid w:val="00AD5093"/>
    <w:rsid w:val="00AD689E"/>
    <w:rsid w:val="00AE1418"/>
    <w:rsid w:val="00AF240A"/>
    <w:rsid w:val="00AF348E"/>
    <w:rsid w:val="00AF500D"/>
    <w:rsid w:val="00B21B11"/>
    <w:rsid w:val="00B3446E"/>
    <w:rsid w:val="00B75B28"/>
    <w:rsid w:val="00B769DD"/>
    <w:rsid w:val="00B83092"/>
    <w:rsid w:val="00B9709D"/>
    <w:rsid w:val="00BB26C6"/>
    <w:rsid w:val="00C059B2"/>
    <w:rsid w:val="00C05DFE"/>
    <w:rsid w:val="00C17D0F"/>
    <w:rsid w:val="00C24423"/>
    <w:rsid w:val="00C65E8F"/>
    <w:rsid w:val="00C77DD8"/>
    <w:rsid w:val="00CA4797"/>
    <w:rsid w:val="00CC57FA"/>
    <w:rsid w:val="00CD0510"/>
    <w:rsid w:val="00D051EA"/>
    <w:rsid w:val="00D31D13"/>
    <w:rsid w:val="00D42154"/>
    <w:rsid w:val="00D96882"/>
    <w:rsid w:val="00DA7E45"/>
    <w:rsid w:val="00E50F45"/>
    <w:rsid w:val="00EE0AC6"/>
    <w:rsid w:val="00EE0B20"/>
    <w:rsid w:val="00EF5556"/>
    <w:rsid w:val="00F27B6F"/>
    <w:rsid w:val="00FB7C37"/>
    <w:rsid w:val="00FF199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7C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C7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7C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C7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L&amp;N Co., Ltd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92</cp:revision>
  <cp:lastPrinted>2020-06-05T07:47:00Z</cp:lastPrinted>
  <dcterms:created xsi:type="dcterms:W3CDTF">2020-05-25T09:09:00Z</dcterms:created>
  <dcterms:modified xsi:type="dcterms:W3CDTF">2020-06-05T07:49:00Z</dcterms:modified>
</cp:coreProperties>
</file>